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62f7d" w14:textId="1262f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Актогайского района Павлодарской области от 11 января 2024 года № 1р "Об объявлении чрезвычайной ситуации природного характера местного масштаба в селе Шолаксор Жалаулинского сельского округа Актогайского района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Актогайского района Павлодарской области от 30 июля 2024 года № 4 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11 июля 2023 года № 471 "Об утверждении Правил проведения правового мониторинга", в целях приведения актов акима района в соответствие с действующим законодательством,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Актогайского района Павлодарской области от 11 января 2024 года № 1р "Об объявлении чрезвычайной ситуации природного характера местного масштаба в селе Шолаксор Жалаулинского сельского округа Актогайского района Павлодарской области".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Актогайского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