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2f7d" w14:textId="1262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Актогайского района Павлодарской области от 11 января 2024 года № 1р "Об объявлении чрезвычайной ситуации природного характера местного масштаба в селе Шолаксор Жалаулинского сельского округа Актогайского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30 июля 2024 года № 4 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июля 2023 года № 471 "Об утверждении Правил проведения правового мониторинга", в целях приведения актов акима района в соответствие с действующим законодательством,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Павлодарской области от 11 января 2024 года № 1р "Об объявлении чрезвычайной ситуации природного характера местного масштаба в селе Шолаксор Жалаулинского сельского округа Актогайского района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Актогайского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