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e1e" w14:textId="0234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частного двора гражданина Сембина Бейсена Сембиновича, села Тортуй улица Естая, дом 14, Экибастузского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Экибастузского сельского округа города Экибастуза Павлодарской области от 25 апреля 2024 года № 1-05-2. Утратило силу решением и. о. акима Экибастузского сельского округа города Экибастуза Павлодарской области от 24 июня 2024 года № 1-05-4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и.о. акима Экибастузского сельского округа города Экибастуза Павлодарской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1-05-4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Экибастузской городской территориальной инспекции Комитета ветеринарного контроля и надзора Министерства сельского хозяйства Республики Казахстан от 23 апреля 2024 года № 1-10/62, и.о. акима Экибастузского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частного двора гражданина Сембина Бейсена Сембиновича села Тортуй улица Естая дом 14, Экибастузского сельского округа города Экибастуза, в связи с выявлением болезни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Экибастузского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