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ce69" w14:textId="0fec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2023 года № 111/14 "О бюджете сельских округов, сел и поселков города Экибастуза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21 августа 2024 года № 175/21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Экибастузана 2024-2026 годы" от 27 декабря 2023 года № 111/14 (зарегистрировано в Реестре государственной регистрации нормативных правовых актов за № 190947)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254 699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2024-2026 годы согласно приложениям 4, 5, 6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249 100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228 131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249 341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241 тысяча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209 970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 тысячи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60 681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229 тысяч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2024-2026 годы согласно приложениям 13, 14, 15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543 206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531 545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–795 тысяч тенге.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2024-2026 годы согласно приложениям 16, 17, 18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83 718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-854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854 тысячи тенге.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56 915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56 915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2024-2026 годы согласно приложениям 22, 23, 24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16 727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2024-2026 годы согласно приложениям 28, 29, 30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11 945 тысяч тенге.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2024-2026 годы согласно приложениям 31, 32, 33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64 877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110 тысяч тенге.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175/21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адаптации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 и детской игровой площадки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адаптации маломобильных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аппарата акима п.Шидерты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села 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 здание акимата)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Кулаколь и селе 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Қоянды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баскетбольной площадки с искусственным покрытием и ограждением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села Куандык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Бозщаколь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в селе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селе Тортуй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