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bf5f" w14:textId="59db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28 декабря 2023 года № 113/12 "О бюджете поселка, сельского округа и некоторых сел города Павлодара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29 ноября 2024 года № 197/22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бюджете поселка, сельского округа и некоторых сел города Павлодара на 2024 – 2026 годы" от 28 декабря 2023 года № 113/12 (зарегистрировано в Реестре государственной регистрации нормативных правовых актов под № 191438)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Атамекен на 2024 – 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580 738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545 330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Кенжекольского сельского округа на 2024 – 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573 442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531 401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577 647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4 205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села Павлодарское на 2024 – 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574 771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541 615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села Жетекши на 2024 – 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314 917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2 270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села Мойылды на 2024 – 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–250 993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Атамекен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