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282ce" w14:textId="51282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природного характера местного масштаба на территории города Павлодара и населенных пунктов города Павлодара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исполняющего обязанности акима города Павлодара Павлодарской области от 18 ноября 2024 года № 9. Утратило силу решением акима города Павлодара Павлодарской области от 26 февраля 2025 года №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города Павлодара Павлодарской области от 26.02.2025 № 7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чрезвычайным ситуациям Республики Казахстан от 10 мая 2023 года № 240 "Об установлении классификации чрезвычайных ситуаций природного и техногенного характера" (зарегистрирован в Реестре государственной регистрации нормативных правовых актов за № 32469), на основании протокола внеочередного заседания комиссии по предупреждению и ликвидации чрезвычайных ситуаций города Павлодара от 18 ноября 2024 года № 7 исполняющий обязанности акима города Павлодара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чрезвычайную ситуацию природного характера местного масштаба на территории города Павлодара, поселка Атамекен, сел Жетекши, Павлодарское города Павлодара.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Руководителем ликвидации чрезвычайной ситуации природного характера местного масштаба назначить курирующего заместителя акима города Павлодара.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решения оставляю за собой.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обязанности акима города Павлодара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