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48ef" w14:textId="05c4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Павлодар и населенных пунктов города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15 января 2024 года № 1. Утратило силу решением акима города Павлодара Павлодарской области от 16 сентября 2024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Павлодара от 11 января 2024 года № 1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Павлодар, поселка Ленинский, города Павлодар, сел Жетекши, Мойылды, Павлодарское города Павлодар и Кенжекольского сельского округа города Павлодар.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