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6263" w14:textId="da86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Павлодарской области от 11 мая 2022 года № 123/1 "Об утверждении положения о государственном учреждении "Управление государственных закупок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7 ноября 2024 года № 257/2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и Типовым положением о государственном органе,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11 мая 2022 года № 123/1 "Об утверждении положения о государственном учреждении "Управление государственных закупок Павлодарской области" следующее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17)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принимает решения об удовлетворении либо отказе в удовлетворении жалобы.".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государственных закупок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мер, вытекающих из настоящего постановления.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c 1 января 2025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