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edbe" w14:textId="fc4e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по стратегическому планированию и реформам Республики Казахстан от 23 октября 2020 года № 9-нқ "Об утверждении Положения о Бюро национальной статистики Агентства по стратегическому планированию и реформам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стратегическому планированию и реформам Республики Казахстан от 12 августа 2024 года № 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стратегическому планированию и реформам Республики Казахстан от 23 октября 2020 года № 9-нқ "Об утверждении Положения о Бюро национальной статистики Агентства по стратегическому планированию и реформам Республики Казахстан" внести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Бюро национальной статистики Агентства по стратегическому планированию и реформам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Бюро национальной статистики Агентства по стратегическому планированию и реформам Республики Казахстан (далее – Бюро национальной статистики) является ведомством Агентства по стратегическому планированию и реформам Республики Казахстан (далее – Агентство), осуществляющим в пределах компетенции координацию, руководство и реализационные функции в области государственной статистики.";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вносить Агентству предложения по вопросам формирования и совершенствования государственной политики в области государственной статистики;";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создавать консультативно-совещательные органы, в том числе отраслевые советы по профессиональным квалификациям в порядке, определенном уполномоченным органом в области признания профессиональных квалификаций, а также межведомственные рабочие группы, экспертные комиссии в пределах своей компетенции;";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"42) привлекать к проведению государственного контроля в отношении административных источников контролеров данных, а также иных специалистов, консультантов и экспертов государственных органов и их подведомственных организаций;";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42-2), 42-3), 42-4), 42-5), 42-6), 42-7), 42-8), 42-9), 42-10), 42-11), 42-12), 42-13) и 42-14) следующего содержания: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"42-2) на беспрепятственный доступ на территорию и в помещения административного источника с соблюдением установленных требований пропускного и внутриобъектового режима;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42-3) получать документы (сведения) на бумажных и электронных носителях либо их копии для приобщения к результатам проверок и при необходимости использовать их в проведении дистанционного контроля;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42-4) получать доступ к автоматизированным базам данных (информационным системам) в соответствии с предметом проверки с соблюдением требований, предусмотренных законодательством Республики Казахстан о государственных секретах и иной охраняемой законом Республики Казахстан тайне;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42-5) осуществлять аудио-, фото- и видеосъемку;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42-6) фиксировать на видеосъемку факты отказа выполнения обязательств административного источника,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(далее – Закон);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42-7) соблюдать законодательство Республики Казахстан, права и законные интересы административных источников;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42-8) проводить дистанционный контроль и проверки на основании и в строгом соответствии с порядком, установленным статьей 12-1 Закона;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42-9) не препятствовать установленному режиму работы административного источника в период проведения проверок;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42-10) не препятствовать руководителю или лицу, исполняющему обязанности руководителя административного источника, присутствовать при проведении проверок, давать разъяснения по вопросам, относящимся к предмету проверок;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42-11) предоставлять административному источнику необходимую информацию, относящуюся к предмету проверок;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42-12) вручать административному источнику заключение о результатах проверки или заключение об устранении нарушений, выявленных по результатам дистанционного контроля;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42-13) обеспечивать сохранность и конфиденциальность документов и сведений, полученных в результате проведения дистанционного контроля и проверок;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42-14) исполнять своевременно и в полной мере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Казахстан;";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государственного контроля в области государственной статистики в отношении респондентов без посещения респондентов, в отношении административных источников в форме дистанционного контроля, периодической и внеплановой проверки;";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15-1), 15-2) следующего содержания: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разработка и утверждение полугодовых планов проведения периодических проверок в отношении административных источников;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разработка и утверждение форм заключений о результатах государственного контроля, форм актов о назначении, приостановлении, возобновлении, прекращении, продлении проверок в области государственной статистики в отношении административных источников;";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18-1) следующего содержания: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разработка единого справочника административных показателей, формируемых на основе административных данных;";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"56) разработка и утверждение правил привлечения лиц в качестве интервьюеров и организация их работы при проведении общегосударственных статистических наблюдений и национальных переписей;";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56-1), 56-2), 56-3), 56-4), 56-5), 56-6) и 56-7) следующего содержания: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"56-1) разработка и (или) актуализация профессиональных стандартов на основе Национального классификатора занятий Республики Казахстан, отраслевых рамок квалификаций в порядке, определенном уполномоченным органом в области признания профессиональных квалификаций;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56-2) утверждение профессиональных стандартов по согласованию с отраслевым советом по профессиональным квалификациям и уполномоченным органом в области признания профессиональных квалификаций с учетом заключения Национальной палаты предпринимателей Республики Казахстан;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56-3) разработка и (или) актуализация отраслевых рамок квалификаций в порядке, определенном уполномоченным органом в области признания профессиональных квалификаций;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56-4) внесение предложений в уполномоченный орган в области признания профессиональных квалификаций по условиям признания профессиональных квалификаций для рассмотрения на заседании Национального совета по профессиональным квалификациям и внесению изменений и дополнений в реестр профессий на ежегодной основе по согласованию с отраслевыми советами по профессиональным квалификациям;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56-5) разработка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 на ежегодной основе по согласованию с отраслевыми советами по профессиональным квалификациям;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56-6) формирование потребности рынка труда в признании профессиональных квалификаций с учетом актуальности профессий в текущем и будущем периодах в порядке, определенном уполномоченным органом в области признания профессиональных квалификаций на ежегодной основе по согласованию с местными исполнительными органами областей, городов республиканского значения и столицы;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56-7) разработка и утверждение положения об отраслевых советах по профессиональным квалификациям на основе типового положения об отраслевых советах по профессиональным квалификациям, утвержденного уполномоченным органом в области признания профессиональных квалификаций;".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по стратегическому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планированию и реформам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