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182" w14:textId="dca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Сарыкольского района, подъемное пособие и социальная поддержка для приобретения или строительства жилья – 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