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7687" w14:textId="b067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125 "О бюджете поселка Сарыколь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декабря 2024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2024-2026 годы" от 29 декабря 2023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607 444,9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88 169,9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4 889,0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514 386,0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656 025,5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- 48 580,6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48 580,6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48 580,6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