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d5b9" w14:textId="924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коммунального государственного учреждения "Сұңқар" отдела физической культуры и спорта акимата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20 декабря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Cарыкольского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"Сұңқар" отдела физической культуры и спорта акимата Сарыкольского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"Сұңқар" отдела физической культуры и спорта акимата Сарыкольского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"Сункар" отдела физической культуры и спорта акимата Сарыкольского района" (далее – коммунальное государственное учреждение) является некоммерческой организацией, обладающей статусом юридического лица, созданной в организационно-правовой форме коммунального государственного для осуществления функций.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коммунального государственного учреждения: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"Сарыкөл ауданы әкімдігінің дене шынықтыру және спорт бөлімінің "Сұңқар" коммуналдық мемлекеттік мекемесі;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"Сұңқар" отдела физической культуры и спорта акимата Сарыкольского района".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 "Сарыкөл ауданы әкімдігінің дене шынықтыру және спорт бөлімінің "Сұңқар" КММ;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"Сункар" отдела физической культуры и спорта акимата Сарыкольского района".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создано постановлением акимата Сарыкольского района от 20 декабря 2024 года № 206 "О создании коммунального государственного учреждения "Сункар" отдела физической культуры и спорта акимата Сарыкольского района".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коммунального государственного учреждения является акимат Сарыкольского района (далее местный исполнительный орган).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Закрепляет за коммунальным государственным учреждением имущество; Утверждает устав коммунального государственного учреждения; Изменения и дополнения в учредительные документы коммунального государственного учреждения вносятся Учредителем по представлению уполномоченного органа. Уполномоченным органом соответствующей отрасли, а также органом, осуществляющим по отношению к нему функции субъекта права в отношении имущества коммунального государственного учреждения является Государственное учреждение "Отдел физической культуры и спорта акимата Сарыкольского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коммунального государственного учреждения (указание на принадлежность к виду государственной собственности, организационно-правовая форма и ведомственная подчиненность): Коммунальное государственное учреждение "Сункар" отдела физической культуры и спорта акимата Сарыкольского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коммунального государственного учреждения: Республика Казахстан, Костанайская область, Сарыкольский район, село Сарыколь, Тәуелсіздік 104 А, Почтовый индекс: 111600.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коммунального государственного учреждения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коммунального государственного учреждения.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сделки заключаемые коммунальным государственным учреждением вступают в силу после их обязательной регистрации в территориальных подразделениях казначейства Министерства финансов Республики Казахстан, если иное не предусмотрено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коммунального государственного учреждения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 деятельности коммунального государственного учреждения являются осуществление эксплуатации спортивно – оздоровительных объектов парков культуры и отдыха производственное – хозяйственной деятельности в области туризма, физической культуры и спорта.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коммунального государственного учреждения является пропаганда здорового образа жизни, создание условий для восстановительных физических и духовных сил граждан как одного из средств укрепления здоровья населения, организация и проведение различного рода мероприятий в сфере туризма, физической культуры и спорта и развитие массового и профессионального спорта.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коммунальное государственное учреждение осуществляет следующие виды деятельности: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организация деятельности спортивных площадок, тренажерных залов катков, и лыжных трасс;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представлению аренды стадиона, спортивных залов, хоккейных кортов и помещений в целях профильной деятельности.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коммунальным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прокурора.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коммунальным государственным учреждением осуществляет уполномоченный орган.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установленном законодательством порядке осуществляет следующие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коммунальным государственным учреждением имущество;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коммунального государственного учреждения;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коммунального государственного учреждения;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проект постановления акимата района об утверждении устава коммунального государственного учреждения, внесение в него изменений и дополнений;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коммунальным государственным учреждением решений;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реорганизацию и ликвидацию коммунального государственного учреждения;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назначается на должность и освобождается от должности уполномоченным органом соответствующей отрасли.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организует и руководит работой коммунального государственного учреждения, непосредственно подчиняется уполномоченному органу соответствующей отрасли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коммунального государственного учреждения действует на принципах единоначалия и самостоятельно решает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коммунального государственного учреждения, направленные на осуществление государственным коммунальным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коммунального государственного учреждения в установленном законодательством Республики Казахстан порядке: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в государственных органах, иных организациях;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коммунальном государственном учреждении и несет за это персональную ответственность;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коммунального государственного учреждения составляют активы юридического лица, стоимость которых отражается на его балансе. Имущество коммунального государственного учреждения формируется за счет: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законами Республики Казахстан коммунальному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коммунального государственного учреждения финансируется из бюджета уполномоченным органом соответствующей отрасли, местным исполнительным органом, если дополнительный источник финансирования не установлен законами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коммунального государственного учреждения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коммунального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коммунального государственного учреждения производится по решению местного исполнительного органа.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 законодательными актами.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Реорганизацию и ликвидацию коммунального государственного учреждения осуществляет местный исполнительный орган.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коммунального государственного юридического лица, оставшееся после удовлетворения требований кредиторов, перераспределяется местным исполнительным.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