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4b2" w14:textId="70b5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125 "О бюджете поселка Сарыколь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июля 2024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2024-2026 годы" от 29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627 258,4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105 638,5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516 730,9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675 839,0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