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f64" w14:textId="7902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Сарыкольского района от 27 декабря 2023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 апреля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протоколом внеочередного заседания комиссии по предупреждению и ликвидации чрезвычайной ситуации Сарыкольского района от 29 марта 2024 года № 2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Сарыкольского района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