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7142" w14:textId="4bf7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 января 2024 года № 80 "О бюджете села Кожа Наурзум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6 ноября 2024 года № 1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 января 2024 года № 80 "О бюджете села Кожа Наурзум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ож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48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8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94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30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3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0,0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