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fec0" w14:textId="2e1f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3 января 2024 года № 81 "О бюджете села Раздольное Наурзумского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16 октября 2024 года № 144.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Раздольное Наурзумского района на 2024-2026 годы" от 3 января 2024 года № 81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Раздольное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41828,0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41021,0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-2920,0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–2920,0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- 2920,0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