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842e" w14:textId="92c8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03 января 2024 года № 79 "О бюджете Карамендинского сельского округа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20 марта 2024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Карамендинского сельского округа Наурзумского района на 2024-2026 годы" от 03 января 2024 года № 79 (опубликовано 11 января 2024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191963)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Карамендинского сельского округа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170513,0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–7020,0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163493,0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170513,0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2024 года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