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fab2" w14:textId="cdff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экологии и природных ресурсов Республики Казахстан от 8 ноября 2023 года № 305-П "Об утверждении цен на услуги, реализуемые субъектом государственной монополии в области лесоустро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8 августа 2024 года № 196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8 ноября 2023 года № 305-П "Об утверждении цен на услуги, реализуемые субъектом государственной монополии в области лесоустройств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ведения "Институт законодательства и правовых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