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a78f" w14:textId="6dfa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области лесоустройства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июля 2024 года № 165-Ө.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Лесного кодекса Республики Казахстан от 8 июля 2003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области лесоустройства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введения "Институт законодательства и правовых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от17 июля 2024 года № 165-Ө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лесоустройства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экологии и природных ресурсов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104-П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лесоустроительных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за 1 гектар,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(без учета НДС)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 лесоустройства (равнинные леса,)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 лесоустройства (горные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 лесоустройства, обследование (пустынные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 лесоустройства (равнинные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 лесоустройства (горные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 лесоустройства, обследование (пустынные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 лесоустройства (равнинные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 лесоустройства (горные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 лесоустройства, обследование (пустынные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лесоустроительных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за 1 лесовладельца, тенге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лесного кадастра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лесоустроительных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за 1 точку на интерактивной карте, 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учета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лесов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