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ee99" w14:textId="b46e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126 "О бюджетах города Тобыл, сельских округов Костанайского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28 мая 2024 года № 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2024-2026 годы" от 27 декабря 2023 года № 126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- 1287748,5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- 526063,7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- 4368,0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- 35274,3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- 722042,5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- 1338614,8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-50866,3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- 50866,3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Айсаринского сельского округа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- 380070,7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- 23959,0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- 82,0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- 356029,7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- 388144,6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-8073,9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- 8073,9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Александровского сельского округа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- 207266,1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- 20703,0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- 422,0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- 186141,1 тысяча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- 216869,5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-9603,4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- 9603,4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Белозерского сельского округа на 2024-2026 годы согласно приложениям 10, 11 и 12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- 68656,1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- 12367,0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- 56289,1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- 73487,1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-4831,0 тысяча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- 4831,0 тысяча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Владимировского сельского округа на 2024-2026 годы согласно приложениям 13, 14 и 15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- 308752,2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- 17999,1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- 234,9 тысячи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- 290518,2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- 310619,5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-1867,3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- 1867,3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Жамбылского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- 206908,4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- 16860,0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- 125,0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- 724,0 тысячи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- 189199,4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- 227063,1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- 20154,7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- 20154,7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Ждановского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- 106505,6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- 8667,0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- 1072,0 тысячи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- 96766,6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- 113457,8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- 6952,2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- 6952,2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Заречного сельского округа на 2024-2026 годы согласно приложениям 22, 23 и 24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- 538463,4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- 133944,5 тысячи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- 250,0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- 789,5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- 403479,4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- 557743,1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-19279,7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- 19279,7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Майкольского сельского округа на 2024-2026 годы согласно приложениям 25, 26 и 27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- 150100,4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- 21340,0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- 209,0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- 128551,4 тысяча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- 155741,2 тысяча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-5640,8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- 5640,8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Московского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- 207355,6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- 17103,0 тысячи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- 190252,6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- 210538,5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-3182,9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- 3182,9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Мичуринского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- 272881,4 тысяча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- 105939,0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- 11156,0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- 155786,4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- 296790,1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-23908,7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- 23908,7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Надеждинского сельского округа на 2024-2026 годы согласно приложениям 34, 35 и 36 соответственно, в том числе на 2024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- 427022,8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- 15624,0 тысячи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- 2907,0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- 408491,8 тысяча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- 432774,8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-5752,0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- 5752,0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Озерного сельского округа на 2024-2026 годы согласно приложениям 37, 38 и 39 соответственно, в том числе на 2024 год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- 63640,6 тысячи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- 11054,0 тысячи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- 187,0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- 1000,0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- 51399,6 тысяч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- 71209,7 тысяч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-7569,1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- 7569,1 тысяч тенге.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Октябрьского сельского округа на 2024-2026 годы согласно приложениям 40, 41 и 42 соответственно, в том числе на 2024 год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- 188594,7 тысячи тенге, в том числе по: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- 53064,3 тысячи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- 101,7 тысяча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- 135428,7 тысяч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- 191581,0 тысяча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-2986,3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- 2986,3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Садчиковского сельского округа на 2024-2026 годы согласно приложениям 43, 44 и 45 соответственно, в том числе на 2024 год в следующих объемах: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- 135721,9 тысяча тенге, в том числе по: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- 27200,0 тысяч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- 108521,9 тысяча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- 141303,4 тысячи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-5581,5 тысяча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- 5581,5 тысяча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Ульяновского сельского округа на 2024-2026 годы согласно приложениям 46, 47 и 48 соответственно, в том числе на 2024 год в следующих объемах: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- 90387,4 тысяч тенге, в том числе по: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- 2895,0 тысяч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- 87492,4 тысячи тенге;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- 90624,1 тысячи тенге;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-236,7 тысяч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- 236,7 тысячи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4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6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7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2024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8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2024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9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0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2024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2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2024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3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4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2024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5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6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7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2024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8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9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2024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0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2024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