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8b5c" w14:textId="c608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Карабалыкскому району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мая 2024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 20284),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Карабалыкскому району в сумме 39 (тридцать девять) тенге 1 тиын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