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5559" w14:textId="5eb5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2024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поселка и сельских округов прибывшим для работы и проживания в сельские населенные пункты Карабалыкского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20 марта 2024 года № 106.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32927)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2024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поселка и сельских округов прибывшим для работы и проживания в сельские населенные пункты Карабалыкского района, подъемное пособие и социальную поддержку для приобретения или строительства жилья: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бюджетный кредит для специалистов, прибывших: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