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d2c7" w14:textId="9ec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Адаевского сельского округа Камыстинского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124053,9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10994,0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112864,9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134596,1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-10542,2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10542,2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32651,0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28634,0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28815,0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Адаевского сельского округа Камыстинского района предусмотрен объем трансфертов, выделенных из районного и областного бюджета,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1883,0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продажу права аренды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