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a1ab9" w14:textId="6fa1a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2023 года № 137 "О бюджете Аркинского сельского округа Камыстинского района на 2024 –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26 ноября 2024 года № 258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Аркинского сельского округа Камыстинского района на 2024 - 2026 годы" от 28 декабря 2023 года № 137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"1. Утвердить бюджет Аркинского сельского округа Камыстинского района на 2024 - 2026 годы,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176471,6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13374,0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163097,6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180548,8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- 4077,2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4077,2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Аркинского сельского округа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176471,6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163097,6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163097,6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-4077,2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