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ca58" w14:textId="989c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135 "О бюджете села Алтынсарино Камыстинского района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 августа 2024 года № 217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Алтынсарино Камыстинского района на 2024 - 2026 годы" от 28 декабря 2023 года № 135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"1. Утвердить бюджет села Алтынсарино Камыстинского района на 2024- 2026 годы,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91014,1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8448,0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82566,1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91495,8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-481,7 тысяча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481,7 тысяча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"2" августа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Алтынсарино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