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1638" w14:textId="0471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140 "О бюджете Камыстинского сельского округа Камыстинского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13 июня 2024 года № 208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Камыстинского сельского округа Камыстинского района на 2024 - 2026 годы" от 28 декабря 2023 года № 140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Камыстинского сельского округа Камыстинского района на 2024 - 2026 годы,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243405,4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32209,0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210546,4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254113,9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- 10708,5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10708,5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"13" июня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