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0b314" w14:textId="780b3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20 февраля 2024 года № 121 "О бюджете Степного сельского округа Житикаринского района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6 ноября 2024 года № 224.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Степного сельского округа Житикаринского района на 2024-2026 годы" от 20 февраля 2024 года № 121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Степного сельского округа на 2024-2026 годы согласно приложениям 1, 2 и 3 соответственно, в том числе на 2024 год,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38 151,7 тысяча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3 420,0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34 731,7 тысяча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39 438,6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-1 286,9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1 286,9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121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Степного сельского округа Житикаринского района на 2024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