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7792" w14:textId="e867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Джангельдинского района от 23 июня 2022 года № 93 "Об утверждении Положения о государственном учреждении "Отдел занятости и социальных программ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января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"Об утверждении Положения о государственном учреждении "Отдел занятости и социальных программ Джангельдинского района" от 23 июня 2022 года № 93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внесенных изменений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от "18" января 2024 г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Джангельдинского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Джангельдинского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индекс 110600, Республики Казахстан, Костанайская область, Джангельдинский район, село Торгай, улица Амангельды, 38.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программ содействия занятости и социальной защиты населения;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помощи отдельным категориям граждан в рамках установленной законодательством Республики Казахстан компетенции;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услуг, оказываемых местными исполнительными органами в сфере социальной защиты населения;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в государственных органах и организациях;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области,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анализа, прогнозирование спроса и предложений рабочей силы в районе и информирование местного исполнительного органа области;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области, предложения по мерам содействия занятости населения;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реализации региональной карты занятости и активных мер содействия занятости населения;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поддержки создания рабочих мест района через развитие предпринимательской инициативы;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 предложения по определению населенных пунктов для добровольного переселения лиц в целях повышения мобильности рабочей силы;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и деятельности субъектов, предоставляющих специальные социальные услуги, находящихся в их ведении;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кадровое обеспечение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в специальных социальных услугах;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мер по развитию системы предоставления специальных социальных услуг;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оказания социальной помощи и координации в оказании благотворительной помощи лицам с инвалидностью;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обеспечения санаторно-курортным лечением лиц с инвалидностью и детей с инвалидностью в соответствии с индивидуальной программой;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функции по опеке и попечительству в отношении недееспособных или ограниченно дееспособных совершеннолетних лиц в рамках установленной законодательством Республики Казахстан компетенции;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рамках установленной законодательством Республики Казахстан компетенции;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в рамках установленной законодательством Республики Казахстан компетенции.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 Отдела;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служебную документацию;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обязательством и платежам;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осуществляется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