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5975" w14:textId="79e5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133 "О бюджете села Тимофеевка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Тимофеевка Аулиекольского района на 2024-2026 годы" от 27 декабря 2023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Тимофеевка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137 996,7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130 067,7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138 642,3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