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a0df" w14:textId="4f2a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133 "О бюджете села Тимофеевка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Тимофеевка Аулиекольского района на 2024-2026 годы" от 27 декабря 2023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Тимофеевка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139 866,3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–131 937,3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140 511,9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