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fb3b" w14:textId="99af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128 "О бюджете Новонежинского сельского округа Аулиекольского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 ноября 2024 года № 226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Новонежинского сельского округа Аулиекольского района на 2024-2026 годы" от 27 декабря 2023 года № 128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Новонежинского сельского округа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291 688,0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25 069,0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–700,0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265 876,0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293 057,7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- 1 369,7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1 369,7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Новонежинского сельского округа Аулиекольского района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бюджета,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