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f174" w14:textId="fe7f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Урпекского сельского округа Амангельдинского района Костанайской области от 9 августа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коммунального государственного учреждения "Отдел земельных отношений акимата Амангельдинского района" от 24 июля 2024 года № 82, № 83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сервитут, расположенные на территории села Агаштыколь, Урпекского сельского округа, Амангельдинского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(водоснабжения) к одноэтажным одноквартирным жилым домам в селе Агаштыколь, Урпекского сельского округа, Амангельдинского района, общей площадью 0,0008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(канализации) к одноэтажным одноквартирным жилым домам в селе Агаштыколь, Урпекского сельского округа, Амангельдинского района, общей площадью 0,0012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Урпекского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Урпекского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