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b7f8" w14:textId="da8b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Амангельдинского района Костанайской области от 16 августа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коммунального государственного учреждения "Отдел земельных отношений акимата Амангельдинского района" от 24 июля 2024 года № 87, № 88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, расположенные на территории села Карасу, Карасуского сельского округа, Амангельд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водоснабжения) к одноэтажным одноквартирным жилым домам в селе Карасу, Карасуского сельского округа, Амангельдинского района, общей площадью 0,0004 гект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канализации) к одноэтажным одноквартирным жилым домам в селе Карасу, Карасуского сельского округа, Амангельдинского района, общей площадью 0,0008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л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