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8bff" w14:textId="f15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17 ноября 2021 года № 191 "Об установлении публичного сервитута товариществу с ограниченной ответственностью "Silk Road Mining Corporaition"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19 января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"Об установлении публичного сервитута товариществу с ограниченной ответственностью "Silk Road Mining Corporaition" от 17 ноября 2021 года № 191.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