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1262" w14:textId="b881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6 июля 2024 года № 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Алюминий Казахстана" из категории земель населенных пунктов публичный сервитут на земельный участок для проведения операций по геологическому изучению недр в границах города Лисаковска, общей площадью 557,42 гектара сроком до 23 мая 2027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