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b7ad" w14:textId="4afb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марта 2024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"ERGExploration" из категории земель населенных пунктов публичный сервитут на земельный участок для проведения операций по геологическому изучению недр в границах города Лисаковска, общей площадью 5948,7 гектара сроком до 28 декабря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