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0cd9" w14:textId="32e0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изменении в постановление акимата города Аркалыка "Об установлении размера платы за пользование жилищем из коммунального жилищного фонда в государственных арендных домах" от 14 апреля 2017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24 сентября 2024 года № 374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Аркалыка от 14 апреля 2017 года № 152 "Об установлении размера платы за пользование жилищем из коммунального жилищного фонда в государственных арендных домах" (зарегистрировано в Реестре государственной регистрации нормативных правовых актов за № 7040)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словосочетание "тұрғын үй" заменить на "тұрғынжай", текст на русском языке не меняется.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города Аркалыка"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по коммунальным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