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c737" w14:textId="470c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Ленина, дом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июля 2024 года № 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улица Ленина, дом 215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215, квартира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