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59d5" w14:textId="c0f5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июня 2024 года № 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13 мая 2024 года № 235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публичные сервитут на земельный участок, расположенный по адресу: город Костанай, промышленная зона Северная, общей площадью 0,4200 гектар, для реконструкции подъездных путей к производственным базам в западной части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