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2b4" w14:textId="73aa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января 2024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проекта, утвержденного приказом государственного учреждения "Отдел земельных отношений акимата города Костаная" от 20 декабря 2023 года № 1068,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 для обслуживания теплоэлектроцентрали по адресу: город Костанай, по улице Гоголя в границах улиц Чехова-Железнодорожная, общей площадью 0,9974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