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f1db" w14:textId="03ff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5 ноября 2021 года № 518 "Об утверждении Положения о государственном учреждении "Управление ветеринарии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янва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ветеринарии акимата Костанайской области" от 15 ноября 2021 года № 518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акимата Костанайской област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110000, Республика Казахстан, Костанайская область, город Костанай, улица О. Шипина, дом 153/3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несенного изменения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