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bff4" w14:textId="e7bb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7 марта 2018 года № 15/165 "Об утверждении Методики оценки деятельности административных государственных служащих корпуса "Б" государственного учреждения" Аппарат Мангист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8 октября 2024 года № 15/1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районного маслихата" от 2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15/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559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государственного учреждения "Аппарат Мангистауского районного маслихата" исключить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