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6738" w14:textId="1956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СМК - Атамекен" публичный сервитут сроком на 31 декабря 2025 года, без изъятия участков у землепользователей земельных участков общей площадью 4,0 гектар на территории земли селе Курык в для временного хранения и утилизации грунта, взятого со дна мо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 SU KMG" (1319701710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