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5b0c" w14:textId="5d4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землепользователей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