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0f8d" w14:textId="6ee0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Курык Каракиянского района Мангистауской области от 22 августа 2024 года № 171.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Курык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"Ақ жол құрылыс" публичный сервитут сроком на 31 декабря 2025 года, без изъятия участков у земепользователей земельных участков общей площадью 1,0 гектар на территории земли селе Курык в для хранения строительных материалов и железобетонных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