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633" w14:textId="d109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22 августа 2024 года № 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"Ақ жол құрылыс" публичный сервитут сроком на 31 декабря 2025 года, без изъятия участков у земепользователей земельных участков общей площадью 1,0 гектар на территории земли селе Курык в для хранения строительных материалов и железобетонных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