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f3cb3" w14:textId="26f3c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Каракиянского района Мангистауской области от 23 января 2024 года № 57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акимат Каракиянского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Согласно приложению к настоящему постановлению, установить публичный сервитут товариществу с ограниченной ответственностью "Becturly Energy Operating" на земельный участок из запаса Каракиянского района общей площадью 9,7 гектар для строительства подъездной дороги к скважине БВ-2, без изъятия у землепользователей сроком до 04 апреля 2025 года.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"Каракиянский районный отдел земельных отношений, архитектуры и градостроительства"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Каракиянского района после его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С.Торетаев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Каракиянского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января 2024 года №57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земельных участков на которых устанавливается публичный сервитут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участки, на которых устанавливается публичный сервитут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установления публичного сервитута,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земли крестьянского хозяйства А.Картбай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1,4241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Каракиянский район, земли запаса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8,2759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