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7b3" w14:textId="4b1e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Бейнеу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1 687 444,2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1 042 162,2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1 695 323,9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1 695 323,9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№25/187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№25/187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