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2d96" w14:textId="97f2d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28 декабря 2023 года № 11/90 "О бюджете села Акжигит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 районного маслихата Мангистауской области от 13 декабря 2024 года № 23/173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"О бюджете села Акжигит на 2024-2026 годы"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№11/90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Акжигит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106 718,0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10 742,3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522,0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473,0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94 980,7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107 200,3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- 482,3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482,3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 №23/173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2024 года №11/90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Акжигит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