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d74" w14:textId="4d28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4 "О бюджете Самского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4 года № 16/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ского сельского округ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 424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22,6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0 70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 49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5,4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