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d5d9" w14:textId="ddad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11/21 "О бюджете сельского округа Талаптан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 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11/21 "О бюджете сельского округа Талаптан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124 450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10 734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120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113 596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125 007,2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